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5A5B" w14:textId="41949088" w:rsidR="00EA587F" w:rsidRDefault="006C019E" w:rsidP="006A6253">
      <w:r>
        <w:rPr>
          <w:noProof/>
        </w:rPr>
        <w:drawing>
          <wp:anchor distT="0" distB="0" distL="114300" distR="114300" simplePos="0" relativeHeight="251658240" behindDoc="0" locked="0" layoutInCell="1" allowOverlap="1" wp14:anchorId="53841F9F" wp14:editId="190E6C06">
            <wp:simplePos x="0" y="0"/>
            <wp:positionH relativeFrom="margin">
              <wp:posOffset>4349750</wp:posOffset>
            </wp:positionH>
            <wp:positionV relativeFrom="paragraph">
              <wp:posOffset>3175</wp:posOffset>
            </wp:positionV>
            <wp:extent cx="2070100" cy="1681956"/>
            <wp:effectExtent l="0" t="0" r="6350" b="0"/>
            <wp:wrapNone/>
            <wp:docPr id="1" name="Picture 1" descr="Solved A block with mass 15.8 kg is placed on an inclined | Cheg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lved A block with mass 15.8 kg is placed on an inclined | Chegg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68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B0C">
        <w:t xml:space="preserve">Problem 1 </w:t>
      </w:r>
      <w:r>
        <w:t xml:space="preserve">. A mass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=10kg</m:t>
        </m:r>
      </m:oMath>
      <w:r>
        <w:t xml:space="preserve"> is on the slope with the angle </w:t>
      </w:r>
      <m:oMath>
        <m:r>
          <w:rPr>
            <w:rFonts w:ascii="Cambria Math" w:hAnsi="Cambria Math"/>
          </w:rPr>
          <m:t>α=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rPr>
          <w:rFonts w:eastAsiaTheme="minorEastAsia"/>
        </w:rPr>
        <w:t xml:space="preserve">. Via a frictionless pully, a second mass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=12kg</m:t>
        </m:r>
      </m:oMath>
      <w:r>
        <w:rPr>
          <w:rFonts w:eastAsiaTheme="minorEastAsia"/>
        </w:rPr>
        <w:t xml:space="preserve"> is attached to the first mass. The kinetic friction coefficient for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is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=0.4</m:t>
        </m:r>
      </m:oMath>
    </w:p>
    <w:p w14:paraId="054B1F34" w14:textId="6BFA6AD2" w:rsidR="003C3641" w:rsidRDefault="006C019E" w:rsidP="006C019E">
      <w:pPr>
        <w:pStyle w:val="ListParagraph"/>
        <w:numPr>
          <w:ilvl w:val="0"/>
          <w:numId w:val="4"/>
        </w:numPr>
      </w:pPr>
      <w:r>
        <w:t>(5 pt) Draw FBD for each mass.</w:t>
      </w:r>
    </w:p>
    <w:p w14:paraId="4D0AFEA6" w14:textId="7668A819" w:rsidR="006C019E" w:rsidRDefault="006C019E" w:rsidP="006C019E"/>
    <w:p w14:paraId="17425626" w14:textId="339F4063" w:rsidR="006C019E" w:rsidRDefault="006C019E" w:rsidP="006C019E"/>
    <w:p w14:paraId="1171DD2D" w14:textId="3CEF56F3" w:rsidR="006C019E" w:rsidRDefault="006C019E" w:rsidP="006C019E"/>
    <w:p w14:paraId="7CEA9BC8" w14:textId="4F6746F5" w:rsidR="006C019E" w:rsidRDefault="006C019E" w:rsidP="006C019E"/>
    <w:p w14:paraId="481A1638" w14:textId="7B79956F" w:rsidR="006C019E" w:rsidRDefault="006C019E" w:rsidP="006C019E"/>
    <w:p w14:paraId="0266AFF9" w14:textId="0F06D235" w:rsidR="006C019E" w:rsidRDefault="006C019E" w:rsidP="006C019E"/>
    <w:p w14:paraId="13BAFB65" w14:textId="074B17C1" w:rsidR="006C019E" w:rsidRDefault="006C019E" w:rsidP="006C019E"/>
    <w:p w14:paraId="66DAF438" w14:textId="78D7EF84" w:rsidR="006C019E" w:rsidRDefault="006C019E" w:rsidP="006C019E"/>
    <w:p w14:paraId="0F0C9FBB" w14:textId="72587750" w:rsidR="006C019E" w:rsidRDefault="006C019E" w:rsidP="006C019E"/>
    <w:p w14:paraId="46E6229C" w14:textId="05CA9FE7" w:rsidR="006C019E" w:rsidRDefault="006C019E" w:rsidP="006C019E"/>
    <w:p w14:paraId="4965239B" w14:textId="77777777" w:rsidR="006C019E" w:rsidRDefault="006C019E" w:rsidP="006C019E"/>
    <w:p w14:paraId="2DD38727" w14:textId="69EB9D84" w:rsidR="006C019E" w:rsidRDefault="006C019E" w:rsidP="006C019E">
      <w:pPr>
        <w:pStyle w:val="ListParagraph"/>
        <w:numPr>
          <w:ilvl w:val="0"/>
          <w:numId w:val="4"/>
        </w:numPr>
      </w:pPr>
      <w:r>
        <w:t>(5 pt) Find the total acceleration of the system.</w:t>
      </w:r>
    </w:p>
    <w:p w14:paraId="645C2A5A" w14:textId="77777777" w:rsidR="006C019E" w:rsidRDefault="006C019E" w:rsidP="006C019E"/>
    <w:p w14:paraId="02886923" w14:textId="5EAB372D" w:rsidR="003C3641" w:rsidRDefault="003C3641" w:rsidP="006A6253"/>
    <w:p w14:paraId="25FECF23" w14:textId="7336F0BF" w:rsidR="003C3641" w:rsidRDefault="003C3641" w:rsidP="006A6253"/>
    <w:p w14:paraId="045F2151" w14:textId="6D313E37" w:rsidR="003C3641" w:rsidRDefault="003C3641" w:rsidP="006A6253"/>
    <w:p w14:paraId="152CBB6B" w14:textId="245936F8" w:rsidR="006C019E" w:rsidRDefault="006C019E" w:rsidP="006A6253"/>
    <w:p w14:paraId="66B9A34F" w14:textId="7D41C178" w:rsidR="006C019E" w:rsidRDefault="006C019E" w:rsidP="006A6253"/>
    <w:p w14:paraId="714B540A" w14:textId="3978DF9F" w:rsidR="006C019E" w:rsidRDefault="006C019E" w:rsidP="006A6253"/>
    <w:p w14:paraId="53F274CC" w14:textId="1C3D312B" w:rsidR="006C019E" w:rsidRDefault="006C019E" w:rsidP="006A6253"/>
    <w:p w14:paraId="63699176" w14:textId="63FE48BC" w:rsidR="006C019E" w:rsidRDefault="006C019E" w:rsidP="006A6253"/>
    <w:p w14:paraId="2D395194" w14:textId="2203BDE2" w:rsidR="006C019E" w:rsidRDefault="006C019E" w:rsidP="006A6253"/>
    <w:p w14:paraId="6A0043A3" w14:textId="4813BE1C" w:rsidR="006C019E" w:rsidRDefault="006C019E" w:rsidP="006A6253"/>
    <w:p w14:paraId="387118FB" w14:textId="65D822BB" w:rsidR="006C019E" w:rsidRDefault="006C019E" w:rsidP="006A6253"/>
    <w:p w14:paraId="2FB96010" w14:textId="75A71083" w:rsidR="006C019E" w:rsidRDefault="006C019E" w:rsidP="006A6253"/>
    <w:p w14:paraId="25317577" w14:textId="75742414" w:rsidR="006C019E" w:rsidRDefault="006C019E" w:rsidP="006A6253"/>
    <w:p w14:paraId="039908E8" w14:textId="2A7E32EC" w:rsidR="006C019E" w:rsidRDefault="006C019E" w:rsidP="006A6253">
      <w:r>
        <w:lastRenderedPageBreak/>
        <w:t>Problem 2 (5 pt)</w:t>
      </w:r>
    </w:p>
    <w:p w14:paraId="46744BEC" w14:textId="35677635" w:rsidR="006C019E" w:rsidRDefault="006C019E" w:rsidP="006A6253">
      <w:r>
        <w:t>From problem 1, what is the total elongation of the connecting wire, if it’s made from aluminum and has a radius of 2mm</w:t>
      </w:r>
      <w:r w:rsidR="00950260">
        <w:t xml:space="preserve"> and the initial length of 2m</w:t>
      </w:r>
      <w:r>
        <w:t>? (Hint – what force do you need to find first</w:t>
      </w:r>
      <w:r w:rsidR="00950260">
        <w:t xml:space="preserve"> (+2 bonus points if correctly done)</w:t>
      </w:r>
      <w:r>
        <w:t>?</w:t>
      </w:r>
      <w:r w:rsidR="00950260">
        <w:t xml:space="preserve"> If in doubt, ask instructor for a </w:t>
      </w:r>
      <w:r w:rsidR="00DC3C94">
        <w:t>random</w:t>
      </w:r>
      <w:r w:rsidR="00950260">
        <w:t xml:space="preserve"> value of the acting force (-1 point)</w:t>
      </w:r>
      <w:r>
        <w:t>)</w:t>
      </w:r>
    </w:p>
    <w:p w14:paraId="6AA0FBCE" w14:textId="1E221C9F" w:rsidR="006C019E" w:rsidRDefault="006C019E" w:rsidP="006A6253">
      <w:r w:rsidRPr="006C019E">
        <w:rPr>
          <w:noProof/>
        </w:rPr>
        <w:drawing>
          <wp:inline distT="0" distB="0" distL="0" distR="0" wp14:anchorId="1DB0BDCE" wp14:editId="5A6ACD87">
            <wp:extent cx="5943600" cy="815340"/>
            <wp:effectExtent l="0" t="0" r="0" b="3810"/>
            <wp:docPr id="3" name="Picture 3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2B72E" w14:textId="64BD6A9A" w:rsidR="003C3641" w:rsidRDefault="003C3641" w:rsidP="006A6253"/>
    <w:p w14:paraId="51AF891C" w14:textId="562BD7FA" w:rsidR="006C019E" w:rsidRDefault="006C019E" w:rsidP="006A6253"/>
    <w:p w14:paraId="6B0985BB" w14:textId="675C570F" w:rsidR="006C019E" w:rsidRDefault="006C019E" w:rsidP="006A6253"/>
    <w:p w14:paraId="5C84CBAA" w14:textId="6D862434" w:rsidR="006C019E" w:rsidRDefault="006C019E" w:rsidP="006A6253"/>
    <w:p w14:paraId="4E27CADD" w14:textId="679E5062" w:rsidR="006C019E" w:rsidRDefault="006C019E" w:rsidP="006A6253"/>
    <w:p w14:paraId="3F7EA01C" w14:textId="77D12A36" w:rsidR="006C019E" w:rsidRDefault="006C019E" w:rsidP="006A6253"/>
    <w:p w14:paraId="2E4D43DE" w14:textId="65316500" w:rsidR="006C019E" w:rsidRDefault="006C019E" w:rsidP="006A6253"/>
    <w:p w14:paraId="32FCAA89" w14:textId="22271513" w:rsidR="006C019E" w:rsidRDefault="006C019E" w:rsidP="006A6253"/>
    <w:p w14:paraId="5060426F" w14:textId="17E16F93" w:rsidR="006C019E" w:rsidRDefault="006C019E" w:rsidP="006A6253"/>
    <w:p w14:paraId="3E820650" w14:textId="1D38EF79" w:rsidR="006C019E" w:rsidRDefault="006C019E" w:rsidP="006A6253"/>
    <w:p w14:paraId="2C47C894" w14:textId="4F8A85EB" w:rsidR="006C019E" w:rsidRDefault="006C019E" w:rsidP="006A6253"/>
    <w:p w14:paraId="10406C8E" w14:textId="12913172" w:rsidR="00950260" w:rsidRDefault="00950260" w:rsidP="006A6253"/>
    <w:p w14:paraId="67229C2F" w14:textId="35CE92A3" w:rsidR="00950260" w:rsidRDefault="00950260" w:rsidP="006A6253"/>
    <w:p w14:paraId="50DC4FB4" w14:textId="2EEA9A16" w:rsidR="00950260" w:rsidRDefault="00950260" w:rsidP="006A6253"/>
    <w:p w14:paraId="792614D5" w14:textId="77777777" w:rsidR="00950260" w:rsidRDefault="00950260" w:rsidP="006A6253"/>
    <w:p w14:paraId="3C07DA58" w14:textId="7EC9EA58" w:rsidR="003C3641" w:rsidRDefault="003C3641" w:rsidP="006A6253">
      <w:r>
        <w:t>Bonus</w:t>
      </w:r>
      <w:r w:rsidR="00950260">
        <w:t xml:space="preserve"> 2</w:t>
      </w:r>
      <w:r>
        <w:t xml:space="preserve"> (3 pt) </w:t>
      </w:r>
      <w:r w:rsidRPr="003C3641">
        <w:t>By what factor does the drag force on a car increase as it goes from 65 to 110 km/h?</w:t>
      </w:r>
      <w:r w:rsidR="00950260">
        <w:t xml:space="preserve"> (hint</w:t>
      </w:r>
      <w:r w:rsidR="006816B1">
        <w:t>:</w:t>
      </w:r>
      <w:r w:rsidR="00950260">
        <w:t xml:space="preserve"> take a ratio)</w:t>
      </w:r>
    </w:p>
    <w:sectPr w:rsidR="003C3641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E6CE" w14:textId="77777777" w:rsidR="003A7F63" w:rsidRDefault="003A7F63" w:rsidP="003A7F63">
      <w:pPr>
        <w:spacing w:after="0" w:line="240" w:lineRule="auto"/>
      </w:pPr>
      <w:r>
        <w:separator/>
      </w:r>
    </w:p>
  </w:endnote>
  <w:endnote w:type="continuationSeparator" w:id="0">
    <w:p w14:paraId="7F0449C5" w14:textId="77777777" w:rsidR="003A7F63" w:rsidRDefault="003A7F6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1DF4" w14:textId="77777777" w:rsidR="003A7F63" w:rsidRDefault="003A7F63" w:rsidP="003A7F63">
      <w:pPr>
        <w:spacing w:after="0" w:line="240" w:lineRule="auto"/>
      </w:pPr>
      <w:r>
        <w:separator/>
      </w:r>
    </w:p>
  </w:footnote>
  <w:footnote w:type="continuationSeparator" w:id="0">
    <w:p w14:paraId="7E970731" w14:textId="77777777" w:rsidR="003A7F63" w:rsidRDefault="003A7F6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70AFCDC8" w:rsidR="003A7F63" w:rsidRDefault="003A7F63">
    <w:pPr>
      <w:pStyle w:val="Header"/>
    </w:pPr>
    <w:r>
      <w:t>PHYS 1111</w:t>
    </w:r>
    <w:r w:rsidR="00F56A95">
      <w:t xml:space="preserve"> quiz </w:t>
    </w:r>
    <w:r w:rsidR="00880C1F">
      <w:t>4</w:t>
    </w:r>
    <w:r>
      <w:t xml:space="preserve"> 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3"/>
  </w:num>
  <w:num w:numId="2" w16cid:durableId="22173864">
    <w:abstractNumId w:val="0"/>
  </w:num>
  <w:num w:numId="3" w16cid:durableId="35082015">
    <w:abstractNumId w:val="1"/>
  </w:num>
  <w:num w:numId="4" w16cid:durableId="535964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42461"/>
    <w:rsid w:val="0012536D"/>
    <w:rsid w:val="001778B7"/>
    <w:rsid w:val="002546A7"/>
    <w:rsid w:val="00274B01"/>
    <w:rsid w:val="00356CD8"/>
    <w:rsid w:val="003A7F63"/>
    <w:rsid w:val="003C3641"/>
    <w:rsid w:val="003C5917"/>
    <w:rsid w:val="00485AFB"/>
    <w:rsid w:val="00491969"/>
    <w:rsid w:val="00562E57"/>
    <w:rsid w:val="005723E5"/>
    <w:rsid w:val="005D66C0"/>
    <w:rsid w:val="005E31D1"/>
    <w:rsid w:val="00624D3A"/>
    <w:rsid w:val="006367B5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117A1"/>
    <w:rsid w:val="007D2343"/>
    <w:rsid w:val="00844D01"/>
    <w:rsid w:val="0085577C"/>
    <w:rsid w:val="00880C1F"/>
    <w:rsid w:val="0088420F"/>
    <w:rsid w:val="00950260"/>
    <w:rsid w:val="00951CB8"/>
    <w:rsid w:val="00965DDD"/>
    <w:rsid w:val="00A26075"/>
    <w:rsid w:val="00A74D95"/>
    <w:rsid w:val="00A861C4"/>
    <w:rsid w:val="00AA252F"/>
    <w:rsid w:val="00AC4394"/>
    <w:rsid w:val="00B06B40"/>
    <w:rsid w:val="00B142DB"/>
    <w:rsid w:val="00C5482F"/>
    <w:rsid w:val="00CB4A06"/>
    <w:rsid w:val="00D67A34"/>
    <w:rsid w:val="00D9013F"/>
    <w:rsid w:val="00D90718"/>
    <w:rsid w:val="00DC3C94"/>
    <w:rsid w:val="00E248FA"/>
    <w:rsid w:val="00E4700C"/>
    <w:rsid w:val="00E61D15"/>
    <w:rsid w:val="00EA587F"/>
    <w:rsid w:val="00F4311D"/>
    <w:rsid w:val="00F56A95"/>
    <w:rsid w:val="00FA5B0C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53</cp:revision>
  <dcterms:created xsi:type="dcterms:W3CDTF">2023-01-13T22:01:00Z</dcterms:created>
  <dcterms:modified xsi:type="dcterms:W3CDTF">2023-02-09T15:51:00Z</dcterms:modified>
</cp:coreProperties>
</file>